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14DD9" w14:textId="77777777" w:rsidR="008F297D" w:rsidRDefault="008F297D" w:rsidP="008F297D">
      <w:pPr>
        <w:ind w:firstLine="643"/>
        <w:rPr>
          <w:rFonts w:cs="仿宋_GB2312" w:hint="eastAsia"/>
          <w:b/>
          <w:bCs/>
          <w:szCs w:val="32"/>
        </w:rPr>
      </w:pPr>
      <w:r>
        <w:rPr>
          <w:rFonts w:cs="仿宋_GB2312" w:hint="eastAsia"/>
          <w:b/>
          <w:bCs/>
          <w:szCs w:val="32"/>
        </w:rPr>
        <w:t>附件：报名表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21"/>
        <w:gridCol w:w="5775"/>
      </w:tblGrid>
      <w:tr w:rsidR="008F297D" w14:paraId="0637BAEB" w14:textId="77777777" w:rsidTr="00166D3F">
        <w:tc>
          <w:tcPr>
            <w:tcW w:w="8522" w:type="dxa"/>
            <w:gridSpan w:val="2"/>
          </w:tcPr>
          <w:p w14:paraId="0644532E" w14:textId="77777777" w:rsidR="008F297D" w:rsidRDefault="008F297D" w:rsidP="00166D3F">
            <w:pPr>
              <w:ind w:firstLineChars="0" w:firstLine="0"/>
              <w:jc w:val="center"/>
              <w:rPr>
                <w:rFonts w:hint="eastAsia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32"/>
              </w:rPr>
              <w:t>“青春体验官”烟台行报名表</w:t>
            </w:r>
          </w:p>
        </w:tc>
      </w:tr>
      <w:tr w:rsidR="008F297D" w14:paraId="1B339BFC" w14:textId="77777777" w:rsidTr="00166D3F">
        <w:tc>
          <w:tcPr>
            <w:tcW w:w="2580" w:type="dxa"/>
          </w:tcPr>
          <w:p w14:paraId="230A8D7C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学校</w:t>
            </w:r>
          </w:p>
        </w:tc>
        <w:tc>
          <w:tcPr>
            <w:tcW w:w="5942" w:type="dxa"/>
          </w:tcPr>
          <w:p w14:paraId="66E285CB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3EECEB21" w14:textId="77777777" w:rsidTr="00166D3F">
        <w:tc>
          <w:tcPr>
            <w:tcW w:w="2580" w:type="dxa"/>
          </w:tcPr>
          <w:p w14:paraId="25F3C0DB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院系</w:t>
            </w:r>
          </w:p>
        </w:tc>
        <w:tc>
          <w:tcPr>
            <w:tcW w:w="5942" w:type="dxa"/>
          </w:tcPr>
          <w:p w14:paraId="133A4EC7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1FFAA804" w14:textId="77777777" w:rsidTr="00166D3F">
        <w:tc>
          <w:tcPr>
            <w:tcW w:w="2580" w:type="dxa"/>
          </w:tcPr>
          <w:p w14:paraId="22052BBB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姓名</w:t>
            </w:r>
          </w:p>
        </w:tc>
        <w:tc>
          <w:tcPr>
            <w:tcW w:w="5942" w:type="dxa"/>
          </w:tcPr>
          <w:p w14:paraId="3B6B5723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7C7B6E38" w14:textId="77777777" w:rsidTr="00166D3F">
        <w:tc>
          <w:tcPr>
            <w:tcW w:w="2580" w:type="dxa"/>
          </w:tcPr>
          <w:p w14:paraId="6E0C742C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性别</w:t>
            </w:r>
          </w:p>
        </w:tc>
        <w:tc>
          <w:tcPr>
            <w:tcW w:w="5942" w:type="dxa"/>
          </w:tcPr>
          <w:p w14:paraId="6ED1AA34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5511F34A" w14:textId="77777777" w:rsidTr="00166D3F">
        <w:tc>
          <w:tcPr>
            <w:tcW w:w="2580" w:type="dxa"/>
          </w:tcPr>
          <w:p w14:paraId="264058C0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出生年月</w:t>
            </w:r>
          </w:p>
        </w:tc>
        <w:tc>
          <w:tcPr>
            <w:tcW w:w="5942" w:type="dxa"/>
          </w:tcPr>
          <w:p w14:paraId="0D9981B7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5DA12A3A" w14:textId="77777777" w:rsidTr="00166D3F">
        <w:tc>
          <w:tcPr>
            <w:tcW w:w="2580" w:type="dxa"/>
          </w:tcPr>
          <w:p w14:paraId="2CAF455C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账号平台</w:t>
            </w:r>
          </w:p>
        </w:tc>
        <w:tc>
          <w:tcPr>
            <w:tcW w:w="5942" w:type="dxa"/>
          </w:tcPr>
          <w:p w14:paraId="5B04AE57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39EFF83F" w14:textId="77777777" w:rsidTr="00166D3F">
        <w:tc>
          <w:tcPr>
            <w:tcW w:w="2580" w:type="dxa"/>
          </w:tcPr>
          <w:p w14:paraId="0ADDDF1F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账号名称</w:t>
            </w:r>
          </w:p>
        </w:tc>
        <w:tc>
          <w:tcPr>
            <w:tcW w:w="5942" w:type="dxa"/>
          </w:tcPr>
          <w:p w14:paraId="7CC558E3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779D46F9" w14:textId="77777777" w:rsidTr="00166D3F">
        <w:tc>
          <w:tcPr>
            <w:tcW w:w="2580" w:type="dxa"/>
          </w:tcPr>
          <w:p w14:paraId="4613656C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粉丝量</w:t>
            </w:r>
          </w:p>
        </w:tc>
        <w:tc>
          <w:tcPr>
            <w:tcW w:w="5942" w:type="dxa"/>
          </w:tcPr>
          <w:p w14:paraId="7126C695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6AE5A597" w14:textId="77777777" w:rsidTr="00166D3F">
        <w:tc>
          <w:tcPr>
            <w:tcW w:w="2580" w:type="dxa"/>
          </w:tcPr>
          <w:p w14:paraId="67B8C09B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联系电话</w:t>
            </w:r>
          </w:p>
        </w:tc>
        <w:tc>
          <w:tcPr>
            <w:tcW w:w="5942" w:type="dxa"/>
          </w:tcPr>
          <w:p w14:paraId="35C1E7C8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  <w:tr w:rsidR="008F297D" w14:paraId="704D1644" w14:textId="77777777" w:rsidTr="00166D3F">
        <w:tc>
          <w:tcPr>
            <w:tcW w:w="2580" w:type="dxa"/>
          </w:tcPr>
          <w:p w14:paraId="070E8C11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备注</w:t>
            </w:r>
          </w:p>
        </w:tc>
        <w:tc>
          <w:tcPr>
            <w:tcW w:w="5942" w:type="dxa"/>
          </w:tcPr>
          <w:p w14:paraId="5420258B" w14:textId="77777777" w:rsidR="008F297D" w:rsidRDefault="008F297D" w:rsidP="00166D3F">
            <w:pPr>
              <w:ind w:firstLineChars="0" w:firstLine="0"/>
              <w:rPr>
                <w:rFonts w:hint="eastAsia"/>
                <w:szCs w:val="32"/>
              </w:rPr>
            </w:pPr>
          </w:p>
        </w:tc>
      </w:tr>
    </w:tbl>
    <w:p w14:paraId="1A0F0BC5" w14:textId="77777777" w:rsidR="00F110D3" w:rsidRPr="008F297D" w:rsidRDefault="00F110D3" w:rsidP="008F297D">
      <w:pPr>
        <w:rPr>
          <w:rFonts w:hint="eastAsia"/>
        </w:rPr>
      </w:pPr>
    </w:p>
    <w:sectPr w:rsidR="00F110D3" w:rsidRPr="008F297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C62E1" w14:textId="77777777" w:rsidR="00BF472B" w:rsidRDefault="00BF472B" w:rsidP="002044F7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02F9B38" w14:textId="77777777" w:rsidR="00BF472B" w:rsidRDefault="00BF472B" w:rsidP="002044F7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AE9163" w14:textId="77777777" w:rsidR="008F297D" w:rsidRDefault="008F297D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C4F0E3" w14:textId="77777777" w:rsidR="008F297D" w:rsidRDefault="008F297D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7D9ED0" w14:textId="77777777" w:rsidR="008F297D" w:rsidRDefault="008F297D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EC79DD" w14:textId="77777777" w:rsidR="00BF472B" w:rsidRDefault="00BF472B" w:rsidP="002044F7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46070329" w14:textId="77777777" w:rsidR="00BF472B" w:rsidRDefault="00BF472B" w:rsidP="002044F7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0106CD" w14:textId="77777777" w:rsidR="008F297D" w:rsidRDefault="008F297D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AC073" w14:textId="77777777" w:rsidR="008F297D" w:rsidRDefault="008F297D">
    <w:pPr>
      <w:pStyle w:val="a3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FDF960" w14:textId="77777777" w:rsidR="008F297D" w:rsidRDefault="008F297D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0D3"/>
    <w:rsid w:val="002044F7"/>
    <w:rsid w:val="00766431"/>
    <w:rsid w:val="008F297D"/>
    <w:rsid w:val="00BF472B"/>
    <w:rsid w:val="00D66112"/>
    <w:rsid w:val="00D97BBB"/>
    <w:rsid w:val="00F1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B10DE"/>
  <w15:chartTrackingRefBased/>
  <w15:docId w15:val="{08E8CDA9-FAE7-4143-AF27-FBC391A94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4F7"/>
    <w:pPr>
      <w:widowControl w:val="0"/>
      <w:spacing w:line="660" w:lineRule="exact"/>
      <w:ind w:firstLineChars="200" w:firstLine="640"/>
      <w:jc w:val="both"/>
    </w:pPr>
    <w:rPr>
      <w:rFonts w:ascii="仿宋_GB2312" w:eastAsia="仿宋_GB2312" w:hAnsi="仿宋_GB2312" w:cs="Times New Roman"/>
      <w:sz w:val="32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4F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2044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4F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2044F7"/>
    <w:rPr>
      <w:sz w:val="18"/>
      <w:szCs w:val="18"/>
    </w:rPr>
  </w:style>
  <w:style w:type="table" w:styleId="a7">
    <w:name w:val="Table Grid"/>
    <w:basedOn w:val="a1"/>
    <w:qFormat/>
    <w:rsid w:val="002044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玉卓 刁</dc:creator>
  <cp:keywords/>
  <dc:description/>
  <cp:lastModifiedBy>玉卓 刁</cp:lastModifiedBy>
  <cp:revision>3</cp:revision>
  <dcterms:created xsi:type="dcterms:W3CDTF">2024-07-26T02:14:00Z</dcterms:created>
  <dcterms:modified xsi:type="dcterms:W3CDTF">2024-07-26T02:15:00Z</dcterms:modified>
</cp:coreProperties>
</file>