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烟台核能科普征文报名登记表</w:t>
      </w:r>
    </w:p>
    <w:bookmarkEnd w:id="0"/>
    <w:tbl>
      <w:tblPr>
        <w:tblStyle w:val="3"/>
        <w:tblW w:w="10065" w:type="dxa"/>
        <w:tblInd w:w="-6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0"/>
        <w:gridCol w:w="3690"/>
        <w:gridCol w:w="1560"/>
        <w:gridCol w:w="34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141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作者</w:t>
            </w:r>
          </w:p>
        </w:tc>
        <w:tc>
          <w:tcPr>
            <w:tcW w:w="369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340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141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工作单位（学校）</w:t>
            </w:r>
          </w:p>
        </w:tc>
        <w:tc>
          <w:tcPr>
            <w:tcW w:w="369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340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141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投稿作品标题</w:t>
            </w:r>
          </w:p>
        </w:tc>
        <w:tc>
          <w:tcPr>
            <w:tcW w:w="8655" w:type="dxa"/>
            <w:gridSpan w:val="3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141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作品创作思路</w:t>
            </w:r>
          </w:p>
        </w:tc>
        <w:tc>
          <w:tcPr>
            <w:tcW w:w="8655" w:type="dxa"/>
            <w:gridSpan w:val="3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7E7E7E"/>
                <w:sz w:val="28"/>
                <w:szCs w:val="28"/>
                <w:vertAlign w:val="baseline"/>
                <w:lang w:val="en-US" w:eastAsia="zh-CN"/>
              </w:rPr>
              <w:t>简单描述作品创作灵感、思路（100字以内）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141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投稿作品正文</w:t>
            </w:r>
          </w:p>
        </w:tc>
        <w:tc>
          <w:tcPr>
            <w:tcW w:w="8655" w:type="dxa"/>
            <w:gridSpan w:val="3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7E7E7E"/>
                <w:sz w:val="28"/>
                <w:szCs w:val="28"/>
                <w:vertAlign w:val="baseline"/>
                <w:lang w:val="en-US" w:eastAsia="zh-CN"/>
              </w:rPr>
              <w:t>可另付word文档撰写，和此报名表一起提交。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2YTYyZjUxZDlmYmYxMzQ4ZjU5ODA5NWRhMmIyYWYifQ=="/>
  </w:docVars>
  <w:rsids>
    <w:rsidRoot w:val="05680F40"/>
    <w:rsid w:val="029B57DE"/>
    <w:rsid w:val="04AE0E14"/>
    <w:rsid w:val="05680F40"/>
    <w:rsid w:val="09511A50"/>
    <w:rsid w:val="0B755462"/>
    <w:rsid w:val="0F841D9A"/>
    <w:rsid w:val="10B57BC1"/>
    <w:rsid w:val="170F1937"/>
    <w:rsid w:val="1A5815B9"/>
    <w:rsid w:val="1CB04B61"/>
    <w:rsid w:val="20820710"/>
    <w:rsid w:val="227709CA"/>
    <w:rsid w:val="22D84C59"/>
    <w:rsid w:val="29E27657"/>
    <w:rsid w:val="2D105C10"/>
    <w:rsid w:val="3A28158C"/>
    <w:rsid w:val="3CAD3D08"/>
    <w:rsid w:val="483E2AC2"/>
    <w:rsid w:val="49154DB0"/>
    <w:rsid w:val="4AC1308B"/>
    <w:rsid w:val="54EF573D"/>
    <w:rsid w:val="597321CC"/>
    <w:rsid w:val="5A1862EA"/>
    <w:rsid w:val="5ABC0B92"/>
    <w:rsid w:val="5DB1342F"/>
    <w:rsid w:val="5FA64EBA"/>
    <w:rsid w:val="65330F8D"/>
    <w:rsid w:val="75706754"/>
    <w:rsid w:val="76CC7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2024-06-20T10:18:00Z</dcterms:created>
  <dc:creator>WPS_495698219</dc:creator>
  <cp:lastModifiedBy>WPS_495698219</cp:lastModifiedBy>
  <dcterms:modified xsi:type="dcterms:W3CDTF">2024-06-20T10:18:54Z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57F59AE5B02E4934B0F7A880E26F5F94_11</vt:lpwstr>
  </property>
</Properties>
</file>