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1645" w:rsidRPr="00016B7E" w:rsidRDefault="0064036B">
      <w:pPr>
        <w:rPr>
          <w:rFonts w:ascii="黑体" w:eastAsia="黑体" w:hAnsi="黑体"/>
          <w:sz w:val="32"/>
          <w:szCs w:val="32"/>
        </w:rPr>
      </w:pPr>
      <w:r w:rsidRPr="00016B7E">
        <w:rPr>
          <w:rFonts w:ascii="黑体" w:eastAsia="黑体" w:hAnsi="黑体" w:hint="eastAsia"/>
          <w:sz w:val="32"/>
          <w:szCs w:val="32"/>
        </w:rPr>
        <w:t>附件2</w:t>
      </w:r>
    </w:p>
    <w:p w:rsidR="00371645" w:rsidRPr="00016B7E" w:rsidRDefault="0064036B">
      <w:pPr>
        <w:snapToGrid w:val="0"/>
        <w:spacing w:line="580" w:lineRule="exact"/>
        <w:jc w:val="center"/>
        <w:rPr>
          <w:rFonts w:ascii="方正小标宋_GBK" w:eastAsia="方正小标宋_GBK" w:hAnsi="Times New Roman" w:cs="Times New Roman"/>
          <w:sz w:val="44"/>
          <w:szCs w:val="44"/>
        </w:rPr>
      </w:pPr>
      <w:r w:rsidRPr="00016B7E">
        <w:rPr>
          <w:rFonts w:ascii="方正小标宋_GBK" w:eastAsia="方正小标宋_GBK" w:hAnsi="Times New Roman" w:cs="Times New Roman" w:hint="eastAsia"/>
          <w:sz w:val="44"/>
          <w:szCs w:val="44"/>
        </w:rPr>
        <w:t>应聘人员健康管理信息采集表</w:t>
      </w:r>
    </w:p>
    <w:tbl>
      <w:tblPr>
        <w:tblW w:w="8902" w:type="dxa"/>
        <w:tblInd w:w="113" w:type="dxa"/>
        <w:tblLook w:val="04A0" w:firstRow="1" w:lastRow="0" w:firstColumn="1" w:lastColumn="0" w:noHBand="0" w:noVBand="1"/>
      </w:tblPr>
      <w:tblGrid>
        <w:gridCol w:w="1166"/>
        <w:gridCol w:w="1239"/>
        <w:gridCol w:w="992"/>
        <w:gridCol w:w="993"/>
        <w:gridCol w:w="1417"/>
        <w:gridCol w:w="1843"/>
        <w:gridCol w:w="1252"/>
      </w:tblGrid>
      <w:tr w:rsidR="00371645" w:rsidRPr="00016B7E">
        <w:trPr>
          <w:trHeight w:val="107"/>
        </w:trPr>
        <w:tc>
          <w:tcPr>
            <w:tcW w:w="11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71645" w:rsidRPr="00016B7E" w:rsidRDefault="0064036B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16B7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姓  名</w:t>
            </w:r>
          </w:p>
        </w:tc>
        <w:tc>
          <w:tcPr>
            <w:tcW w:w="773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1645" w:rsidRPr="00016B7E" w:rsidRDefault="0064036B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16B7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健康排查（流行病学史筛查）</w:t>
            </w:r>
          </w:p>
        </w:tc>
      </w:tr>
      <w:tr w:rsidR="00371645" w:rsidRPr="00016B7E">
        <w:trPr>
          <w:trHeight w:val="1473"/>
        </w:trPr>
        <w:tc>
          <w:tcPr>
            <w:tcW w:w="11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71645" w:rsidRPr="00016B7E" w:rsidRDefault="00371645">
            <w:pPr>
              <w:spacing w:line="30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1645" w:rsidRPr="00016B7E" w:rsidRDefault="0064036B">
            <w:pPr>
              <w:spacing w:line="300" w:lineRule="exac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016B7E"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  <w:t>21</w:t>
            </w:r>
            <w:r w:rsidRPr="00016B7E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天内国内</w:t>
            </w:r>
            <w:r w:rsidRPr="00016B7E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  <w:t>中、高风险等疫情重点地区旅居地（县（市、</w:t>
            </w:r>
            <w:r w:rsidRPr="00016B7E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  <w:t>区））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1645" w:rsidRPr="00016B7E" w:rsidRDefault="0064036B">
            <w:pPr>
              <w:spacing w:line="300" w:lineRule="exac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016B7E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28 天内境外旅居地（国家地区）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1645" w:rsidRPr="00016B7E" w:rsidRDefault="0064036B">
            <w:pPr>
              <w:spacing w:line="300" w:lineRule="exac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016B7E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居住社区</w:t>
            </w:r>
            <w:r w:rsidRPr="00016B7E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</w:r>
            <w:r w:rsidRPr="00016B7E"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  <w:t>21</w:t>
            </w:r>
            <w:r w:rsidRPr="00016B7E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天内发生疫情</w:t>
            </w:r>
            <w:r w:rsidRPr="00016B7E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  <w:t>①是</w:t>
            </w:r>
            <w:r w:rsidRPr="00016B7E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  <w:t>②否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1645" w:rsidRPr="00016B7E" w:rsidRDefault="0064036B">
            <w:pPr>
              <w:spacing w:line="300" w:lineRule="exac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016B7E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属于下面哪种情形</w:t>
            </w:r>
            <w:r w:rsidRPr="00016B7E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  <w:t>①确诊病例</w:t>
            </w:r>
            <w:r w:rsidRPr="00016B7E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  <w:t>②无症状感染者</w:t>
            </w:r>
            <w:r w:rsidRPr="00016B7E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  <w:t>③密切接触者</w:t>
            </w:r>
            <w:r w:rsidRPr="00016B7E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  <w:t>④以上都不是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1645" w:rsidRPr="00016B7E" w:rsidRDefault="0064036B">
            <w:pPr>
              <w:spacing w:line="300" w:lineRule="exac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016B7E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是否解除医</w:t>
            </w:r>
            <w:r w:rsidRPr="00016B7E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  <w:t>学隔离观察</w:t>
            </w:r>
            <w:r w:rsidRPr="00016B7E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  <w:t>①是</w:t>
            </w:r>
            <w:r w:rsidRPr="00016B7E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  <w:t>②否</w:t>
            </w:r>
            <w:r w:rsidRPr="00016B7E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  <w:t>③不属于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1645" w:rsidRPr="00016B7E" w:rsidRDefault="0064036B">
            <w:pPr>
              <w:spacing w:line="300" w:lineRule="exac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016B7E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核酸检测</w:t>
            </w:r>
            <w:r w:rsidRPr="00016B7E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  <w:t>①阳性</w:t>
            </w:r>
            <w:r w:rsidRPr="00016B7E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  <w:t>②阴性</w:t>
            </w:r>
            <w:r w:rsidRPr="00016B7E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  <w:t>③不需要</w:t>
            </w:r>
          </w:p>
        </w:tc>
      </w:tr>
      <w:tr w:rsidR="00371645" w:rsidRPr="00016B7E">
        <w:trPr>
          <w:trHeight w:val="420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645" w:rsidRPr="00016B7E" w:rsidRDefault="0064036B">
            <w:pPr>
              <w:spacing w:line="30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16B7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1645" w:rsidRPr="00016B7E" w:rsidRDefault="0064036B">
            <w:pPr>
              <w:spacing w:line="30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16B7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1645" w:rsidRPr="00016B7E" w:rsidRDefault="0064036B">
            <w:pPr>
              <w:spacing w:line="300" w:lineRule="exact"/>
              <w:rPr>
                <w:rFonts w:ascii="黑体" w:eastAsia="黑体" w:hAnsi="黑体" w:cs="宋体"/>
                <w:color w:val="000000"/>
                <w:kern w:val="0"/>
                <w:sz w:val="18"/>
                <w:szCs w:val="18"/>
              </w:rPr>
            </w:pPr>
            <w:r w:rsidRPr="00016B7E">
              <w:rPr>
                <w:rFonts w:ascii="黑体" w:eastAsia="黑体" w:hAnsi="黑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1645" w:rsidRPr="00016B7E" w:rsidRDefault="0064036B">
            <w:pPr>
              <w:spacing w:line="300" w:lineRule="exact"/>
              <w:rPr>
                <w:rFonts w:ascii="黑体" w:eastAsia="黑体" w:hAnsi="黑体" w:cs="宋体"/>
                <w:color w:val="000000"/>
                <w:kern w:val="0"/>
                <w:sz w:val="18"/>
                <w:szCs w:val="18"/>
              </w:rPr>
            </w:pPr>
            <w:r w:rsidRPr="00016B7E">
              <w:rPr>
                <w:rFonts w:ascii="黑体" w:eastAsia="黑体" w:hAnsi="黑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1645" w:rsidRPr="00016B7E" w:rsidRDefault="0064036B">
            <w:pPr>
              <w:spacing w:line="300" w:lineRule="exact"/>
              <w:rPr>
                <w:rFonts w:ascii="黑体" w:eastAsia="黑体" w:hAnsi="黑体" w:cs="宋体"/>
                <w:color w:val="000000"/>
                <w:kern w:val="0"/>
                <w:sz w:val="18"/>
                <w:szCs w:val="18"/>
              </w:rPr>
            </w:pPr>
            <w:r w:rsidRPr="00016B7E">
              <w:rPr>
                <w:rFonts w:ascii="黑体" w:eastAsia="黑体" w:hAnsi="黑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1645" w:rsidRPr="00016B7E" w:rsidRDefault="0064036B">
            <w:pPr>
              <w:spacing w:line="300" w:lineRule="exact"/>
              <w:rPr>
                <w:rFonts w:ascii="黑体" w:eastAsia="黑体" w:hAnsi="黑体" w:cs="宋体"/>
                <w:color w:val="000000"/>
                <w:kern w:val="0"/>
                <w:sz w:val="18"/>
                <w:szCs w:val="18"/>
              </w:rPr>
            </w:pPr>
            <w:r w:rsidRPr="00016B7E">
              <w:rPr>
                <w:rFonts w:ascii="黑体" w:eastAsia="黑体" w:hAnsi="黑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1645" w:rsidRPr="00016B7E" w:rsidRDefault="0064036B">
            <w:pPr>
              <w:spacing w:line="300" w:lineRule="exac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016B7E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371645" w:rsidRPr="00016B7E">
        <w:trPr>
          <w:trHeight w:val="390"/>
        </w:trPr>
        <w:tc>
          <w:tcPr>
            <w:tcW w:w="890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371645" w:rsidRPr="00016B7E" w:rsidRDefault="0064036B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16B7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健康监测（自考前 14 天起）</w:t>
            </w:r>
          </w:p>
        </w:tc>
      </w:tr>
      <w:tr w:rsidR="00371645" w:rsidRPr="00016B7E">
        <w:trPr>
          <w:trHeight w:val="1492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645" w:rsidRPr="00016B7E" w:rsidRDefault="0064036B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016B7E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天数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1645" w:rsidRPr="00016B7E" w:rsidRDefault="0064036B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016B7E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监测日期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1645" w:rsidRPr="00016B7E" w:rsidRDefault="0064036B">
            <w:pPr>
              <w:spacing w:line="300" w:lineRule="exac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016B7E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健康码</w:t>
            </w:r>
            <w:r w:rsidRPr="00016B7E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  <w:t>①红码</w:t>
            </w:r>
            <w:r w:rsidRPr="00016B7E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  <w:t>②黄码</w:t>
            </w:r>
            <w:r w:rsidRPr="00016B7E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  <w:t>③绿码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1645" w:rsidRPr="00016B7E" w:rsidRDefault="0064036B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016B7E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早体温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1645" w:rsidRPr="00016B7E" w:rsidRDefault="0064036B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016B7E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晚体温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1645" w:rsidRPr="00016B7E" w:rsidRDefault="0064036B">
            <w:pPr>
              <w:spacing w:line="300" w:lineRule="exac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016B7E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是否有以下症状</w:t>
            </w:r>
            <w:r w:rsidRPr="00016B7E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  <w:t>①发热②乏力③咳嗽或打喷嚏④咽痛⑤腹泻⑥呕吐⑦黄疸⑧皮疹⑨结膜充血⑩都没有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71645" w:rsidRPr="00016B7E" w:rsidRDefault="0064036B">
            <w:pPr>
              <w:spacing w:line="300" w:lineRule="exac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016B7E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如出现以上所列症状，是否排除疑似传染病</w:t>
            </w:r>
            <w:r w:rsidRPr="00016B7E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  <w:t>①是</w:t>
            </w:r>
            <w:r w:rsidRPr="00016B7E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  <w:t>②否</w:t>
            </w:r>
          </w:p>
        </w:tc>
      </w:tr>
      <w:tr w:rsidR="00371645" w:rsidRPr="00016B7E">
        <w:trPr>
          <w:trHeight w:val="462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645" w:rsidRPr="00016B7E" w:rsidRDefault="0064036B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16B7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1645" w:rsidRPr="00016B7E" w:rsidRDefault="00371645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1645" w:rsidRPr="00016B7E" w:rsidRDefault="00371645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1645" w:rsidRPr="00016B7E" w:rsidRDefault="00371645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1645" w:rsidRPr="00016B7E" w:rsidRDefault="00371645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1645" w:rsidRPr="00016B7E" w:rsidRDefault="00371645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1645" w:rsidRPr="00016B7E" w:rsidRDefault="00371645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371645" w:rsidRPr="00016B7E">
        <w:trPr>
          <w:trHeight w:val="462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645" w:rsidRPr="00016B7E" w:rsidRDefault="0064036B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16B7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1645" w:rsidRPr="00016B7E" w:rsidRDefault="00371645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1645" w:rsidRPr="00016B7E" w:rsidRDefault="00371645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1645" w:rsidRPr="00016B7E" w:rsidRDefault="00371645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1645" w:rsidRPr="00016B7E" w:rsidRDefault="00371645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1645" w:rsidRPr="00016B7E" w:rsidRDefault="00371645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1645" w:rsidRPr="00016B7E" w:rsidRDefault="00371645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371645" w:rsidRPr="00016B7E">
        <w:trPr>
          <w:trHeight w:val="462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645" w:rsidRPr="00016B7E" w:rsidRDefault="0064036B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16B7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1645" w:rsidRPr="00016B7E" w:rsidRDefault="00371645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1645" w:rsidRPr="00016B7E" w:rsidRDefault="00371645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1645" w:rsidRPr="00016B7E" w:rsidRDefault="00371645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1645" w:rsidRPr="00016B7E" w:rsidRDefault="00371645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1645" w:rsidRPr="00016B7E" w:rsidRDefault="00371645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1645" w:rsidRPr="00016B7E" w:rsidRDefault="00371645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371645" w:rsidRPr="00016B7E">
        <w:trPr>
          <w:trHeight w:val="462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645" w:rsidRPr="00016B7E" w:rsidRDefault="0064036B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16B7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1645" w:rsidRPr="00016B7E" w:rsidRDefault="00371645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1645" w:rsidRPr="00016B7E" w:rsidRDefault="00371645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1645" w:rsidRPr="00016B7E" w:rsidRDefault="00371645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1645" w:rsidRPr="00016B7E" w:rsidRDefault="00371645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1645" w:rsidRPr="00016B7E" w:rsidRDefault="00371645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1645" w:rsidRPr="00016B7E" w:rsidRDefault="00371645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371645" w:rsidRPr="00016B7E">
        <w:trPr>
          <w:trHeight w:val="462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645" w:rsidRPr="00016B7E" w:rsidRDefault="0064036B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16B7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1645" w:rsidRPr="00016B7E" w:rsidRDefault="00371645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1645" w:rsidRPr="00016B7E" w:rsidRDefault="00371645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1645" w:rsidRPr="00016B7E" w:rsidRDefault="00371645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1645" w:rsidRPr="00016B7E" w:rsidRDefault="00371645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1645" w:rsidRPr="00016B7E" w:rsidRDefault="00371645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1645" w:rsidRPr="00016B7E" w:rsidRDefault="00371645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371645" w:rsidRPr="00016B7E">
        <w:trPr>
          <w:trHeight w:val="462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645" w:rsidRPr="00016B7E" w:rsidRDefault="0064036B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16B7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1645" w:rsidRPr="00016B7E" w:rsidRDefault="00371645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1645" w:rsidRPr="00016B7E" w:rsidRDefault="00371645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1645" w:rsidRPr="00016B7E" w:rsidRDefault="00371645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1645" w:rsidRPr="00016B7E" w:rsidRDefault="00371645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1645" w:rsidRPr="00016B7E" w:rsidRDefault="00371645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1645" w:rsidRPr="00016B7E" w:rsidRDefault="00371645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371645" w:rsidRPr="00016B7E">
        <w:trPr>
          <w:trHeight w:val="462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645" w:rsidRPr="00016B7E" w:rsidRDefault="0064036B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16B7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1645" w:rsidRPr="00016B7E" w:rsidRDefault="00371645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1645" w:rsidRPr="00016B7E" w:rsidRDefault="00371645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1645" w:rsidRPr="00016B7E" w:rsidRDefault="00371645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1645" w:rsidRPr="00016B7E" w:rsidRDefault="00371645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1645" w:rsidRPr="00016B7E" w:rsidRDefault="00371645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1645" w:rsidRPr="00016B7E" w:rsidRDefault="00371645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371645" w:rsidRPr="00016B7E">
        <w:trPr>
          <w:trHeight w:val="462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645" w:rsidRPr="00016B7E" w:rsidRDefault="0064036B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16B7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1645" w:rsidRPr="00016B7E" w:rsidRDefault="00371645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1645" w:rsidRPr="00016B7E" w:rsidRDefault="00371645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1645" w:rsidRPr="00016B7E" w:rsidRDefault="00371645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1645" w:rsidRPr="00016B7E" w:rsidRDefault="00371645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1645" w:rsidRPr="00016B7E" w:rsidRDefault="00371645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1645" w:rsidRPr="00016B7E" w:rsidRDefault="00371645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371645" w:rsidRPr="00016B7E">
        <w:trPr>
          <w:trHeight w:val="462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645" w:rsidRPr="00016B7E" w:rsidRDefault="0064036B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16B7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1645" w:rsidRPr="00016B7E" w:rsidRDefault="00371645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1645" w:rsidRPr="00016B7E" w:rsidRDefault="00371645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1645" w:rsidRPr="00016B7E" w:rsidRDefault="00371645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1645" w:rsidRPr="00016B7E" w:rsidRDefault="00371645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1645" w:rsidRPr="00016B7E" w:rsidRDefault="00371645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1645" w:rsidRPr="00016B7E" w:rsidRDefault="00371645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371645" w:rsidRPr="00016B7E">
        <w:trPr>
          <w:trHeight w:val="462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645" w:rsidRPr="00016B7E" w:rsidRDefault="0064036B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16B7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1645" w:rsidRPr="00016B7E" w:rsidRDefault="00371645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1645" w:rsidRPr="00016B7E" w:rsidRDefault="00371645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1645" w:rsidRPr="00016B7E" w:rsidRDefault="00371645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1645" w:rsidRPr="00016B7E" w:rsidRDefault="00371645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1645" w:rsidRPr="00016B7E" w:rsidRDefault="00371645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1645" w:rsidRPr="00016B7E" w:rsidRDefault="00371645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371645" w:rsidRPr="00016B7E">
        <w:trPr>
          <w:trHeight w:val="462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645" w:rsidRPr="00016B7E" w:rsidRDefault="0064036B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16B7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1645" w:rsidRPr="00016B7E" w:rsidRDefault="00371645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1645" w:rsidRPr="00016B7E" w:rsidRDefault="00371645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1645" w:rsidRPr="00016B7E" w:rsidRDefault="00371645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1645" w:rsidRPr="00016B7E" w:rsidRDefault="00371645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1645" w:rsidRPr="00016B7E" w:rsidRDefault="00371645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1645" w:rsidRPr="00016B7E" w:rsidRDefault="00371645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371645" w:rsidRPr="00016B7E">
        <w:trPr>
          <w:trHeight w:val="462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645" w:rsidRPr="00016B7E" w:rsidRDefault="0064036B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16B7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1645" w:rsidRPr="00016B7E" w:rsidRDefault="00371645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1645" w:rsidRPr="00016B7E" w:rsidRDefault="00371645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1645" w:rsidRPr="00016B7E" w:rsidRDefault="00371645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1645" w:rsidRPr="00016B7E" w:rsidRDefault="00371645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1645" w:rsidRPr="00016B7E" w:rsidRDefault="00371645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1645" w:rsidRPr="00016B7E" w:rsidRDefault="00371645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371645" w:rsidRPr="00016B7E">
        <w:trPr>
          <w:trHeight w:val="462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645" w:rsidRPr="00016B7E" w:rsidRDefault="0064036B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16B7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1645" w:rsidRPr="00016B7E" w:rsidRDefault="00371645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1645" w:rsidRPr="00016B7E" w:rsidRDefault="00371645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1645" w:rsidRPr="00016B7E" w:rsidRDefault="00371645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1645" w:rsidRPr="00016B7E" w:rsidRDefault="00371645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1645" w:rsidRPr="00016B7E" w:rsidRDefault="00371645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1645" w:rsidRPr="00016B7E" w:rsidRDefault="00371645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371645" w:rsidRPr="00016B7E">
        <w:trPr>
          <w:trHeight w:val="462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1645" w:rsidRPr="00016B7E" w:rsidRDefault="0064036B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16B7E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1645" w:rsidRPr="00016B7E" w:rsidRDefault="00371645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1645" w:rsidRPr="00016B7E" w:rsidRDefault="00371645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1645" w:rsidRPr="00016B7E" w:rsidRDefault="00371645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1645" w:rsidRPr="00016B7E" w:rsidRDefault="00371645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1645" w:rsidRPr="00016B7E" w:rsidRDefault="00371645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71645" w:rsidRPr="00016B7E" w:rsidRDefault="00371645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</w:tbl>
    <w:p w:rsidR="00371645" w:rsidRPr="00016B7E" w:rsidRDefault="0064036B">
      <w:pPr>
        <w:snapToGrid w:val="0"/>
        <w:spacing w:line="360" w:lineRule="exact"/>
        <w:ind w:firstLineChars="200" w:firstLine="480"/>
        <w:rPr>
          <w:rFonts w:ascii="仿宋" w:eastAsia="仿宋" w:hAnsi="仿宋" w:cs="宋体"/>
          <w:color w:val="000000"/>
          <w:kern w:val="0"/>
          <w:sz w:val="24"/>
        </w:rPr>
      </w:pPr>
      <w:r w:rsidRPr="00016B7E">
        <w:rPr>
          <w:rFonts w:ascii="仿宋" w:eastAsia="仿宋" w:hAnsi="仿宋" w:cs="宋体"/>
          <w:color w:val="000000"/>
          <w:kern w:val="0"/>
          <w:sz w:val="24"/>
        </w:rPr>
        <w:t>本人承诺：以上信息属实，如有虚报、瞒报，愿承担责任及后果。</w:t>
      </w:r>
      <w:r w:rsidRPr="00016B7E">
        <w:rPr>
          <w:rFonts w:ascii="仿宋" w:eastAsia="仿宋" w:hAnsi="仿宋" w:cs="宋体" w:hint="eastAsia"/>
          <w:color w:val="000000"/>
          <w:kern w:val="0"/>
          <w:sz w:val="24"/>
        </w:rPr>
        <w:br/>
      </w:r>
      <w:r w:rsidRPr="00016B7E">
        <w:rPr>
          <w:rFonts w:ascii="仿宋" w:eastAsia="仿宋" w:hAnsi="仿宋" w:cs="宋体"/>
          <w:color w:val="000000"/>
          <w:kern w:val="0"/>
          <w:sz w:val="24"/>
        </w:rPr>
        <w:t xml:space="preserve">签字：           </w:t>
      </w:r>
      <w:r w:rsidRPr="00016B7E">
        <w:rPr>
          <w:rFonts w:ascii="仿宋" w:eastAsia="仿宋" w:hAnsi="仿宋" w:cs="宋体" w:hint="eastAsia"/>
          <w:color w:val="000000"/>
          <w:kern w:val="0"/>
          <w:sz w:val="24"/>
        </w:rPr>
        <w:t xml:space="preserve">                身份证号：</w:t>
      </w:r>
      <w:r w:rsidRPr="00016B7E">
        <w:rPr>
          <w:rFonts w:ascii="仿宋" w:eastAsia="仿宋" w:hAnsi="仿宋" w:cs="宋体"/>
          <w:color w:val="000000"/>
          <w:kern w:val="0"/>
          <w:sz w:val="24"/>
        </w:rPr>
        <w:t xml:space="preserve">             </w:t>
      </w:r>
      <w:r w:rsidRPr="00016B7E">
        <w:rPr>
          <w:rFonts w:ascii="仿宋" w:eastAsia="仿宋" w:hAnsi="仿宋" w:cs="宋体" w:hint="eastAsia"/>
          <w:color w:val="000000"/>
          <w:kern w:val="0"/>
          <w:sz w:val="24"/>
        </w:rPr>
        <w:t xml:space="preserve">    </w:t>
      </w:r>
    </w:p>
    <w:p w:rsidR="00371645" w:rsidRDefault="0064036B">
      <w:pPr>
        <w:snapToGrid w:val="0"/>
        <w:spacing w:line="360" w:lineRule="exact"/>
        <w:rPr>
          <w:rFonts w:ascii="仿宋_GB2312" w:eastAsia="仿宋_GB2312"/>
          <w:sz w:val="18"/>
        </w:rPr>
      </w:pPr>
      <w:r w:rsidRPr="00016B7E">
        <w:rPr>
          <w:rFonts w:ascii="仿宋" w:eastAsia="仿宋" w:hAnsi="仿宋" w:cs="宋体"/>
          <w:color w:val="000000"/>
          <w:kern w:val="0"/>
          <w:sz w:val="24"/>
        </w:rPr>
        <w:t>联系电话：</w:t>
      </w:r>
      <w:r w:rsidRPr="00016B7E">
        <w:rPr>
          <w:rFonts w:ascii="仿宋" w:eastAsia="仿宋" w:hAnsi="仿宋" w:cs="宋体" w:hint="eastAsia"/>
          <w:color w:val="000000"/>
          <w:kern w:val="0"/>
          <w:sz w:val="24"/>
        </w:rPr>
        <w:t xml:space="preserve">                       准考证号：</w:t>
      </w:r>
    </w:p>
    <w:p w:rsidR="00371645" w:rsidRDefault="00371645">
      <w:pPr>
        <w:spacing w:line="560" w:lineRule="exact"/>
        <w:rPr>
          <w:rFonts w:ascii="仿宋" w:eastAsia="仿宋" w:hAnsi="仿宋" w:cs="仿宋"/>
          <w:sz w:val="32"/>
          <w:szCs w:val="32"/>
        </w:rPr>
      </w:pPr>
      <w:bookmarkStart w:id="0" w:name="_GoBack"/>
      <w:bookmarkEnd w:id="0"/>
    </w:p>
    <w:sectPr w:rsidR="003716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46125" w:rsidRDefault="00146125">
      <w:r>
        <w:separator/>
      </w:r>
    </w:p>
  </w:endnote>
  <w:endnote w:type="continuationSeparator" w:id="0">
    <w:p w:rsidR="00146125" w:rsidRDefault="001461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方正小标宋简体"/>
    <w:charset w:val="86"/>
    <w:family w:val="script"/>
    <w:pitch w:val="default"/>
    <w:sig w:usb0="00000000" w:usb1="080E0000" w:usb2="0000000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46125" w:rsidRDefault="00146125">
      <w:r>
        <w:separator/>
      </w:r>
    </w:p>
  </w:footnote>
  <w:footnote w:type="continuationSeparator" w:id="0">
    <w:p w:rsidR="00146125" w:rsidRDefault="001461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8E963ED"/>
    <w:rsid w:val="00016B7E"/>
    <w:rsid w:val="00020E23"/>
    <w:rsid w:val="00043297"/>
    <w:rsid w:val="000801AA"/>
    <w:rsid w:val="000F304B"/>
    <w:rsid w:val="00146125"/>
    <w:rsid w:val="00164275"/>
    <w:rsid w:val="00167DA7"/>
    <w:rsid w:val="001A7933"/>
    <w:rsid w:val="001B76FB"/>
    <w:rsid w:val="002E1B3D"/>
    <w:rsid w:val="00304E11"/>
    <w:rsid w:val="00323649"/>
    <w:rsid w:val="00363733"/>
    <w:rsid w:val="00371645"/>
    <w:rsid w:val="003923CC"/>
    <w:rsid w:val="003B192E"/>
    <w:rsid w:val="003C6727"/>
    <w:rsid w:val="003E690C"/>
    <w:rsid w:val="00403B45"/>
    <w:rsid w:val="004045B0"/>
    <w:rsid w:val="00433E9E"/>
    <w:rsid w:val="004B543F"/>
    <w:rsid w:val="004C7389"/>
    <w:rsid w:val="004E44B0"/>
    <w:rsid w:val="004E782C"/>
    <w:rsid w:val="004F1F45"/>
    <w:rsid w:val="0053789E"/>
    <w:rsid w:val="00567689"/>
    <w:rsid w:val="00592EA4"/>
    <w:rsid w:val="005E56C2"/>
    <w:rsid w:val="005E5A59"/>
    <w:rsid w:val="00621742"/>
    <w:rsid w:val="00622CE8"/>
    <w:rsid w:val="0064036B"/>
    <w:rsid w:val="0064522C"/>
    <w:rsid w:val="006C5746"/>
    <w:rsid w:val="00700E62"/>
    <w:rsid w:val="00714B57"/>
    <w:rsid w:val="0072225C"/>
    <w:rsid w:val="007818D2"/>
    <w:rsid w:val="007A1A78"/>
    <w:rsid w:val="007C50A8"/>
    <w:rsid w:val="007C50DE"/>
    <w:rsid w:val="00841BFF"/>
    <w:rsid w:val="008F72A1"/>
    <w:rsid w:val="00921FBC"/>
    <w:rsid w:val="00A07531"/>
    <w:rsid w:val="00A80323"/>
    <w:rsid w:val="00AD10D9"/>
    <w:rsid w:val="00B11692"/>
    <w:rsid w:val="00B348FC"/>
    <w:rsid w:val="00BA04C8"/>
    <w:rsid w:val="00BB08F5"/>
    <w:rsid w:val="00BD6E7E"/>
    <w:rsid w:val="00C07F9B"/>
    <w:rsid w:val="00CE0721"/>
    <w:rsid w:val="00CF1C00"/>
    <w:rsid w:val="00D4282A"/>
    <w:rsid w:val="00D804ED"/>
    <w:rsid w:val="00DA735A"/>
    <w:rsid w:val="00DA7916"/>
    <w:rsid w:val="00DC081F"/>
    <w:rsid w:val="00DD14E2"/>
    <w:rsid w:val="00DE4DD1"/>
    <w:rsid w:val="00DF77F6"/>
    <w:rsid w:val="00E8764B"/>
    <w:rsid w:val="00ED37B7"/>
    <w:rsid w:val="00FD3C04"/>
    <w:rsid w:val="00FF437D"/>
    <w:rsid w:val="01020F44"/>
    <w:rsid w:val="01736725"/>
    <w:rsid w:val="0CC4114C"/>
    <w:rsid w:val="17F638F4"/>
    <w:rsid w:val="18CF15CE"/>
    <w:rsid w:val="219E2DA4"/>
    <w:rsid w:val="244A2E2C"/>
    <w:rsid w:val="2A5F717D"/>
    <w:rsid w:val="32DF54BC"/>
    <w:rsid w:val="35144199"/>
    <w:rsid w:val="3A202A22"/>
    <w:rsid w:val="3A3E2A82"/>
    <w:rsid w:val="3A9C5E59"/>
    <w:rsid w:val="407D234E"/>
    <w:rsid w:val="40F154ED"/>
    <w:rsid w:val="499B58F2"/>
    <w:rsid w:val="51B45D0C"/>
    <w:rsid w:val="539B12E6"/>
    <w:rsid w:val="54DA03BB"/>
    <w:rsid w:val="5E9C149A"/>
    <w:rsid w:val="5FD25574"/>
    <w:rsid w:val="60DD4941"/>
    <w:rsid w:val="68E963ED"/>
    <w:rsid w:val="6C9563A2"/>
    <w:rsid w:val="71390FE9"/>
    <w:rsid w:val="7C856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386F64D"/>
  <w15:docId w15:val="{91B01696-78E1-423F-91B7-6BD9CF0E90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Dat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qFormat/>
    <w:pPr>
      <w:ind w:leftChars="2500" w:left="100"/>
    </w:p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a4">
    <w:name w:val="日期 字符"/>
    <w:basedOn w:val="a0"/>
    <w:link w:val="a3"/>
    <w:qFormat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7">
    <w:name w:val="List Paragraph"/>
    <w:basedOn w:val="a"/>
    <w:uiPriority w:val="99"/>
    <w:qFormat/>
    <w:pPr>
      <w:ind w:firstLineChars="200" w:firstLine="420"/>
    </w:pPr>
  </w:style>
  <w:style w:type="paragraph" w:styleId="a8">
    <w:name w:val="Balloon Text"/>
    <w:basedOn w:val="a"/>
    <w:link w:val="a9"/>
    <w:rsid w:val="000801AA"/>
    <w:rPr>
      <w:sz w:val="18"/>
      <w:szCs w:val="18"/>
    </w:rPr>
  </w:style>
  <w:style w:type="character" w:customStyle="1" w:styleId="a9">
    <w:name w:val="批注框文本 字符"/>
    <w:basedOn w:val="a0"/>
    <w:link w:val="a8"/>
    <w:rsid w:val="000801A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EEACA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85</Words>
  <Characters>488</Characters>
  <Application>Microsoft Office Word</Application>
  <DocSecurity>0</DocSecurity>
  <Lines>4</Lines>
  <Paragraphs>1</Paragraphs>
  <ScaleCrop>false</ScaleCrop>
  <Company>HP Inc.</Company>
  <LinksUpToDate>false</LinksUpToDate>
  <CharactersWithSpaces>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DELL</cp:lastModifiedBy>
  <cp:revision>50</cp:revision>
  <cp:lastPrinted>2020-08-04T08:36:00Z</cp:lastPrinted>
  <dcterms:created xsi:type="dcterms:W3CDTF">2020-07-17T06:11:00Z</dcterms:created>
  <dcterms:modified xsi:type="dcterms:W3CDTF">2020-08-04T08:37:00Z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